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D8" w:rsidRPr="00992779" w:rsidRDefault="003F22D8" w:rsidP="00484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DE8" w:rsidRPr="00992779" w:rsidRDefault="00484DE8" w:rsidP="00484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>Итоги отборочного тура</w:t>
      </w:r>
      <w:r w:rsidR="00A72C7C">
        <w:rPr>
          <w:rFonts w:ascii="Times New Roman" w:hAnsi="Times New Roman" w:cs="Times New Roman"/>
          <w:b/>
          <w:sz w:val="24"/>
          <w:szCs w:val="24"/>
        </w:rPr>
        <w:t xml:space="preserve"> регионального этапа</w:t>
      </w:r>
    </w:p>
    <w:p w:rsidR="0028543F" w:rsidRPr="00992779" w:rsidRDefault="0028543F" w:rsidP="00484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DE8" w:rsidRPr="00992779" w:rsidRDefault="00484DE8" w:rsidP="00A72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="00A72C7C">
        <w:rPr>
          <w:rFonts w:ascii="Times New Roman" w:hAnsi="Times New Roman" w:cs="Times New Roman"/>
          <w:b/>
          <w:sz w:val="24"/>
          <w:szCs w:val="24"/>
        </w:rPr>
        <w:t>«</w:t>
      </w:r>
      <w:r w:rsidR="00DF3731" w:rsidRPr="00DF3731">
        <w:rPr>
          <w:rFonts w:ascii="Times New Roman" w:hAnsi="Times New Roman" w:cs="Times New Roman"/>
          <w:b/>
          <w:sz w:val="24"/>
          <w:szCs w:val="24"/>
        </w:rPr>
        <w:t>Былины, баллады и духовные стихи Русского Севера</w:t>
      </w:r>
      <w:r w:rsidR="00A72C7C">
        <w:rPr>
          <w:rFonts w:ascii="Times New Roman" w:hAnsi="Times New Roman" w:cs="Times New Roman"/>
          <w:b/>
          <w:sz w:val="24"/>
          <w:szCs w:val="24"/>
        </w:rPr>
        <w:t>»</w:t>
      </w:r>
    </w:p>
    <w:p w:rsidR="00484DE8" w:rsidRPr="00992779" w:rsidRDefault="00484DE8" w:rsidP="00285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>Возрастная группа 7-11</w:t>
      </w:r>
    </w:p>
    <w:p w:rsidR="00484DE8" w:rsidRPr="00992779" w:rsidRDefault="00484DE8" w:rsidP="00484D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>Западная зона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1843"/>
        <w:gridCol w:w="2586"/>
        <w:gridCol w:w="1915"/>
      </w:tblGrid>
      <w:tr w:rsidR="00992779" w:rsidRPr="00992779" w:rsidTr="0028543F">
        <w:tc>
          <w:tcPr>
            <w:tcW w:w="959" w:type="dxa"/>
          </w:tcPr>
          <w:p w:rsidR="00484DE8" w:rsidRPr="00992779" w:rsidRDefault="00484DE8" w:rsidP="0048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:rsidR="00484DE8" w:rsidRPr="00992779" w:rsidRDefault="00484DE8" w:rsidP="0048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843" w:type="dxa"/>
          </w:tcPr>
          <w:p w:rsidR="00484DE8" w:rsidRPr="00992779" w:rsidRDefault="00484DE8" w:rsidP="0048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586" w:type="dxa"/>
          </w:tcPr>
          <w:p w:rsidR="00484DE8" w:rsidRPr="00992779" w:rsidRDefault="00484DE8" w:rsidP="0048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915" w:type="dxa"/>
          </w:tcPr>
          <w:p w:rsidR="00484DE8" w:rsidRPr="00992779" w:rsidRDefault="00484DE8" w:rsidP="0048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992779" w:rsidRPr="00992779" w:rsidTr="0028543F">
        <w:tc>
          <w:tcPr>
            <w:tcW w:w="959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84DE8" w:rsidRPr="00992779" w:rsidRDefault="001E68F3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8F3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1843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779" w:rsidRPr="00992779" w:rsidTr="001E68F3">
        <w:trPr>
          <w:trHeight w:val="1026"/>
        </w:trPr>
        <w:tc>
          <w:tcPr>
            <w:tcW w:w="959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E68F3" w:rsidRPr="001E68F3" w:rsidRDefault="001E68F3" w:rsidP="001E6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8F3">
              <w:rPr>
                <w:rFonts w:ascii="Times New Roman" w:hAnsi="Times New Roman" w:cs="Times New Roman"/>
                <w:sz w:val="24"/>
                <w:szCs w:val="24"/>
              </w:rPr>
              <w:t xml:space="preserve">Казаков </w:t>
            </w:r>
          </w:p>
          <w:p w:rsidR="00484DE8" w:rsidRPr="00992779" w:rsidRDefault="001E68F3" w:rsidP="001E6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8F3">
              <w:rPr>
                <w:rFonts w:ascii="Times New Roman" w:hAnsi="Times New Roman" w:cs="Times New Roman"/>
                <w:sz w:val="24"/>
                <w:szCs w:val="24"/>
              </w:rPr>
              <w:t>Аристарх</w:t>
            </w:r>
          </w:p>
        </w:tc>
        <w:tc>
          <w:tcPr>
            <w:tcW w:w="1843" w:type="dxa"/>
          </w:tcPr>
          <w:p w:rsidR="001E68F3" w:rsidRPr="001E68F3" w:rsidRDefault="001E68F3" w:rsidP="001E6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8F3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  <w:p w:rsidR="00484DE8" w:rsidRPr="00992779" w:rsidRDefault="00484DE8" w:rsidP="001E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1E68F3" w:rsidRPr="001E68F3" w:rsidRDefault="001E68F3" w:rsidP="001E6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8F3">
              <w:rPr>
                <w:rFonts w:ascii="Times New Roman" w:hAnsi="Times New Roman" w:cs="Times New Roman"/>
                <w:sz w:val="24"/>
                <w:szCs w:val="24"/>
              </w:rPr>
              <w:t>МАОУ ДО «ДДЮТ»,</w:t>
            </w:r>
          </w:p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84DE8" w:rsidRPr="00992779" w:rsidRDefault="001E68F3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8F3">
              <w:rPr>
                <w:rFonts w:ascii="Times New Roman" w:hAnsi="Times New Roman" w:cs="Times New Roman"/>
                <w:sz w:val="24"/>
                <w:szCs w:val="24"/>
              </w:rPr>
              <w:t>Крупышева</w:t>
            </w:r>
            <w:proofErr w:type="spellEnd"/>
            <w:r w:rsidRPr="001E68F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</w:tr>
      <w:tr w:rsidR="00992779" w:rsidRPr="00992779" w:rsidTr="0028543F">
        <w:tc>
          <w:tcPr>
            <w:tcW w:w="959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84DE8" w:rsidRPr="00992779" w:rsidRDefault="001E68F3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8F3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1843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DE8" w:rsidRPr="00992779" w:rsidRDefault="00484DE8">
      <w:pPr>
        <w:rPr>
          <w:rFonts w:ascii="Times New Roman" w:hAnsi="Times New Roman" w:cs="Times New Roman"/>
          <w:sz w:val="24"/>
          <w:szCs w:val="24"/>
        </w:rPr>
      </w:pPr>
    </w:p>
    <w:p w:rsidR="005248BB" w:rsidRPr="00992779" w:rsidRDefault="005248BB" w:rsidP="005248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>Восточная зона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1843"/>
        <w:gridCol w:w="2586"/>
        <w:gridCol w:w="1915"/>
      </w:tblGrid>
      <w:tr w:rsidR="00DF3731" w:rsidRPr="00992779" w:rsidTr="0028543F">
        <w:tc>
          <w:tcPr>
            <w:tcW w:w="959" w:type="dxa"/>
          </w:tcPr>
          <w:p w:rsidR="005248BB" w:rsidRPr="00992779" w:rsidRDefault="005248BB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:rsidR="005248BB" w:rsidRPr="00992779" w:rsidRDefault="005248BB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843" w:type="dxa"/>
          </w:tcPr>
          <w:p w:rsidR="005248BB" w:rsidRPr="00992779" w:rsidRDefault="005248BB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586" w:type="dxa"/>
          </w:tcPr>
          <w:p w:rsidR="005248BB" w:rsidRPr="00992779" w:rsidRDefault="005248BB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915" w:type="dxa"/>
          </w:tcPr>
          <w:p w:rsidR="005248BB" w:rsidRPr="00992779" w:rsidRDefault="005248BB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DF3731" w:rsidRPr="00992779" w:rsidTr="0028543F">
        <w:tc>
          <w:tcPr>
            <w:tcW w:w="959" w:type="dxa"/>
          </w:tcPr>
          <w:p w:rsidR="005248BB" w:rsidRPr="00992779" w:rsidRDefault="005248BB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F3731" w:rsidRPr="00992779" w:rsidRDefault="00DF3731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1843" w:type="dxa"/>
          </w:tcPr>
          <w:p w:rsidR="005248BB" w:rsidRDefault="005248BB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731" w:rsidRPr="00992779" w:rsidRDefault="00DF3731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5248BB" w:rsidRDefault="005248BB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731" w:rsidRPr="00992779" w:rsidRDefault="00DF3731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248BB" w:rsidRDefault="005248BB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731" w:rsidRPr="00992779" w:rsidRDefault="00DF3731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992779" w:rsidTr="0028543F">
        <w:trPr>
          <w:trHeight w:val="1175"/>
        </w:trPr>
        <w:tc>
          <w:tcPr>
            <w:tcW w:w="959" w:type="dxa"/>
          </w:tcPr>
          <w:p w:rsidR="005248BB" w:rsidRPr="00992779" w:rsidRDefault="005248BB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F3731" w:rsidRPr="00DF3731" w:rsidRDefault="00DF3731" w:rsidP="00DF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Бабушкина Нина</w:t>
            </w:r>
          </w:p>
          <w:p w:rsidR="00DF3731" w:rsidRPr="00DF3731" w:rsidRDefault="00DF3731" w:rsidP="00DF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F3731" w:rsidRPr="00DF3731" w:rsidRDefault="00DF3731" w:rsidP="00DF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F3731" w:rsidRPr="00992779" w:rsidRDefault="00DF3731" w:rsidP="00DF3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48BB" w:rsidRDefault="00DF3731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  <w:p w:rsidR="00DF3731" w:rsidRPr="00992779" w:rsidRDefault="00DF3731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DF3731" w:rsidRPr="00992779" w:rsidRDefault="00DF3731" w:rsidP="00DF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музыкальная школа № 4»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</w:tcPr>
          <w:p w:rsidR="00DF3731" w:rsidRDefault="00DF3731" w:rsidP="00DF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Владимировна,</w:t>
            </w:r>
          </w:p>
          <w:p w:rsidR="00DF3731" w:rsidRPr="00DF3731" w:rsidRDefault="00DF3731" w:rsidP="00DF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Бабушкина Наталия Валентиновна</w:t>
            </w:r>
          </w:p>
          <w:p w:rsidR="00DF3731" w:rsidRPr="00992779" w:rsidRDefault="00DF3731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992779" w:rsidTr="0028543F">
        <w:tc>
          <w:tcPr>
            <w:tcW w:w="959" w:type="dxa"/>
          </w:tcPr>
          <w:p w:rsidR="005248BB" w:rsidRPr="00992779" w:rsidRDefault="005248BB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248BB" w:rsidRPr="00992779" w:rsidRDefault="00DF3731" w:rsidP="00DF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Задворьев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Ярослав, </w:t>
            </w:r>
          </w:p>
        </w:tc>
        <w:tc>
          <w:tcPr>
            <w:tcW w:w="1843" w:type="dxa"/>
          </w:tcPr>
          <w:p w:rsidR="005248BB" w:rsidRPr="00992779" w:rsidRDefault="00DF3731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Верховажский</w:t>
            </w:r>
            <w:proofErr w:type="spellEnd"/>
          </w:p>
        </w:tc>
        <w:tc>
          <w:tcPr>
            <w:tcW w:w="2586" w:type="dxa"/>
          </w:tcPr>
          <w:p w:rsidR="005248BB" w:rsidRPr="00992779" w:rsidRDefault="00DF3731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СОШ»,</w:t>
            </w:r>
          </w:p>
        </w:tc>
        <w:tc>
          <w:tcPr>
            <w:tcW w:w="1915" w:type="dxa"/>
          </w:tcPr>
          <w:p w:rsidR="00DF3731" w:rsidRPr="00992779" w:rsidRDefault="00DF3731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Дубова И.В.</w:t>
            </w:r>
          </w:p>
        </w:tc>
      </w:tr>
    </w:tbl>
    <w:p w:rsidR="005248BB" w:rsidRPr="00992779" w:rsidRDefault="005248BB">
      <w:pPr>
        <w:rPr>
          <w:rFonts w:ascii="Times New Roman" w:hAnsi="Times New Roman" w:cs="Times New Roman"/>
          <w:sz w:val="24"/>
          <w:szCs w:val="24"/>
        </w:rPr>
      </w:pPr>
    </w:p>
    <w:p w:rsidR="003D5360" w:rsidRPr="00992779" w:rsidRDefault="003D5360">
      <w:pPr>
        <w:rPr>
          <w:rFonts w:ascii="Times New Roman" w:hAnsi="Times New Roman" w:cs="Times New Roman"/>
          <w:sz w:val="24"/>
          <w:szCs w:val="24"/>
        </w:rPr>
      </w:pPr>
    </w:p>
    <w:p w:rsidR="003D5360" w:rsidRPr="00992779" w:rsidRDefault="003D5360" w:rsidP="003D5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>Возрастная группа 12-14</w:t>
      </w:r>
    </w:p>
    <w:p w:rsidR="003D5360" w:rsidRPr="00992779" w:rsidRDefault="003D5360" w:rsidP="003D53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>Западная зона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1843"/>
        <w:gridCol w:w="2586"/>
        <w:gridCol w:w="1915"/>
      </w:tblGrid>
      <w:tr w:rsidR="00992779" w:rsidRPr="00992779" w:rsidTr="00184D66">
        <w:tc>
          <w:tcPr>
            <w:tcW w:w="959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843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586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915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992779" w:rsidRPr="00992779" w:rsidTr="00184D66">
        <w:tc>
          <w:tcPr>
            <w:tcW w:w="959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D5360" w:rsidRPr="00992779" w:rsidRDefault="00D32D5C" w:rsidP="003D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5C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1843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779" w:rsidRPr="00992779" w:rsidTr="003D5360">
        <w:trPr>
          <w:trHeight w:val="721"/>
        </w:trPr>
        <w:tc>
          <w:tcPr>
            <w:tcW w:w="959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32D5C" w:rsidRPr="00D32D5C" w:rsidRDefault="00D32D5C" w:rsidP="00D32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5C">
              <w:rPr>
                <w:rFonts w:ascii="Times New Roman" w:hAnsi="Times New Roman" w:cs="Times New Roman"/>
                <w:sz w:val="24"/>
                <w:szCs w:val="24"/>
              </w:rPr>
              <w:t xml:space="preserve">Кузьмина </w:t>
            </w:r>
          </w:p>
          <w:p w:rsidR="00D32D5C" w:rsidRPr="00D32D5C" w:rsidRDefault="00D32D5C" w:rsidP="00D32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5C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  <w:p w:rsidR="003D5360" w:rsidRPr="00992779" w:rsidRDefault="003D5360" w:rsidP="00D32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360" w:rsidRPr="00992779" w:rsidRDefault="00D32D5C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2586" w:type="dxa"/>
          </w:tcPr>
          <w:p w:rsidR="003D5360" w:rsidRPr="00992779" w:rsidRDefault="00D32D5C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5C">
              <w:rPr>
                <w:rFonts w:ascii="Times New Roman" w:hAnsi="Times New Roman" w:cs="Times New Roman"/>
                <w:sz w:val="24"/>
                <w:szCs w:val="24"/>
              </w:rPr>
              <w:t>МАОУ ДО «ДДЮТ»,</w:t>
            </w:r>
          </w:p>
        </w:tc>
        <w:tc>
          <w:tcPr>
            <w:tcW w:w="1915" w:type="dxa"/>
          </w:tcPr>
          <w:p w:rsidR="003D5360" w:rsidRPr="00992779" w:rsidRDefault="00D32D5C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5C">
              <w:rPr>
                <w:rFonts w:ascii="Times New Roman" w:hAnsi="Times New Roman" w:cs="Times New Roman"/>
                <w:sz w:val="24"/>
                <w:szCs w:val="24"/>
              </w:rPr>
              <w:t>Кузьмина  Татьяна Алексеевна</w:t>
            </w:r>
          </w:p>
        </w:tc>
      </w:tr>
      <w:tr w:rsidR="00992779" w:rsidRPr="00992779" w:rsidTr="00184D66">
        <w:tc>
          <w:tcPr>
            <w:tcW w:w="959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D5360" w:rsidRPr="00992779" w:rsidRDefault="00D32D5C" w:rsidP="003D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5C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1843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5360" w:rsidRPr="00992779" w:rsidRDefault="003D5360" w:rsidP="003D5360">
      <w:pPr>
        <w:rPr>
          <w:rFonts w:ascii="Times New Roman" w:hAnsi="Times New Roman" w:cs="Times New Roman"/>
          <w:sz w:val="24"/>
          <w:szCs w:val="24"/>
        </w:rPr>
      </w:pPr>
    </w:p>
    <w:p w:rsidR="003D5360" w:rsidRPr="00992779" w:rsidRDefault="003D5360" w:rsidP="003D53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>Восточная зона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1843"/>
        <w:gridCol w:w="2586"/>
        <w:gridCol w:w="1915"/>
      </w:tblGrid>
      <w:tr w:rsidR="00992779" w:rsidRPr="00992779" w:rsidTr="00184D66">
        <w:tc>
          <w:tcPr>
            <w:tcW w:w="959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843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586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915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992779" w:rsidRPr="00992779" w:rsidTr="00184D66">
        <w:tc>
          <w:tcPr>
            <w:tcW w:w="959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D5360" w:rsidRPr="00992779" w:rsidRDefault="000F3366" w:rsidP="003E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366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1843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779" w:rsidRPr="00992779" w:rsidTr="00184D66">
        <w:trPr>
          <w:trHeight w:val="1175"/>
        </w:trPr>
        <w:tc>
          <w:tcPr>
            <w:tcW w:w="959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F3366" w:rsidRPr="000F3366" w:rsidRDefault="000F3366" w:rsidP="000F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366">
              <w:rPr>
                <w:rFonts w:ascii="Times New Roman" w:hAnsi="Times New Roman" w:cs="Times New Roman"/>
                <w:sz w:val="24"/>
                <w:szCs w:val="24"/>
              </w:rPr>
              <w:t>Соколова Елена</w:t>
            </w:r>
          </w:p>
          <w:p w:rsidR="000F3366" w:rsidRPr="000F3366" w:rsidRDefault="000F3366" w:rsidP="000F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3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D5360" w:rsidRPr="00992779" w:rsidRDefault="003D5360" w:rsidP="000F3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360" w:rsidRPr="00992779" w:rsidRDefault="000F3366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2586" w:type="dxa"/>
          </w:tcPr>
          <w:p w:rsidR="003D5360" w:rsidRPr="00992779" w:rsidRDefault="000F3366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366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0F336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F3366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</w:t>
            </w:r>
          </w:p>
        </w:tc>
        <w:tc>
          <w:tcPr>
            <w:tcW w:w="1915" w:type="dxa"/>
          </w:tcPr>
          <w:p w:rsidR="000F3366" w:rsidRPr="000F3366" w:rsidRDefault="000F3366" w:rsidP="000F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366">
              <w:rPr>
                <w:rFonts w:ascii="Times New Roman" w:hAnsi="Times New Roman" w:cs="Times New Roman"/>
                <w:sz w:val="24"/>
                <w:szCs w:val="24"/>
              </w:rPr>
              <w:t>Верещагина МА</w:t>
            </w:r>
          </w:p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779" w:rsidRPr="00992779" w:rsidTr="00184D66">
        <w:tc>
          <w:tcPr>
            <w:tcW w:w="959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F3366" w:rsidRPr="000F3366" w:rsidRDefault="000F3366" w:rsidP="000F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366">
              <w:rPr>
                <w:rFonts w:ascii="Times New Roman" w:hAnsi="Times New Roman" w:cs="Times New Roman"/>
                <w:sz w:val="24"/>
                <w:szCs w:val="24"/>
              </w:rPr>
              <w:t>Князева Мария</w:t>
            </w:r>
          </w:p>
          <w:p w:rsidR="003D5360" w:rsidRPr="00992779" w:rsidRDefault="003D5360" w:rsidP="000F3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360" w:rsidRPr="00992779" w:rsidRDefault="000F3366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366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2586" w:type="dxa"/>
          </w:tcPr>
          <w:p w:rsidR="003D5360" w:rsidRPr="00992779" w:rsidRDefault="000F3366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366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0F336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F3366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</w:t>
            </w:r>
          </w:p>
        </w:tc>
        <w:tc>
          <w:tcPr>
            <w:tcW w:w="1915" w:type="dxa"/>
          </w:tcPr>
          <w:p w:rsidR="003D5360" w:rsidRPr="00992779" w:rsidRDefault="000F3366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366">
              <w:rPr>
                <w:rFonts w:ascii="Times New Roman" w:hAnsi="Times New Roman" w:cs="Times New Roman"/>
                <w:sz w:val="24"/>
                <w:szCs w:val="24"/>
              </w:rPr>
              <w:t>Зубакина</w:t>
            </w:r>
            <w:proofErr w:type="spellEnd"/>
            <w:r w:rsidRPr="000F3366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</w:tr>
    </w:tbl>
    <w:p w:rsidR="00992779" w:rsidRDefault="00992779">
      <w:pPr>
        <w:rPr>
          <w:rFonts w:ascii="Times New Roman" w:hAnsi="Times New Roman" w:cs="Times New Roman"/>
          <w:sz w:val="24"/>
          <w:szCs w:val="24"/>
        </w:rPr>
      </w:pPr>
    </w:p>
    <w:p w:rsidR="00992779" w:rsidRPr="00992779" w:rsidRDefault="00992779" w:rsidP="0099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Возрастная группа 15-17</w:t>
      </w:r>
    </w:p>
    <w:p w:rsidR="00992779" w:rsidRPr="00992779" w:rsidRDefault="00992779" w:rsidP="009927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>Западная зона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1843"/>
        <w:gridCol w:w="2586"/>
        <w:gridCol w:w="1915"/>
      </w:tblGrid>
      <w:tr w:rsidR="00992779" w:rsidRPr="00992779" w:rsidTr="00184D66">
        <w:tc>
          <w:tcPr>
            <w:tcW w:w="959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843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586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915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992779" w:rsidRPr="00992779" w:rsidTr="00184D66">
        <w:tc>
          <w:tcPr>
            <w:tcW w:w="959" w:type="dxa"/>
          </w:tcPr>
          <w:p w:rsidR="00992779" w:rsidRPr="00992779" w:rsidRDefault="00992779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92779" w:rsidRPr="00992779" w:rsidRDefault="00B41CDE" w:rsidP="0095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DE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1843" w:type="dxa"/>
          </w:tcPr>
          <w:p w:rsidR="00992779" w:rsidRPr="00992779" w:rsidRDefault="00992779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992779" w:rsidRPr="00992779" w:rsidRDefault="00992779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2779" w:rsidRPr="00992779" w:rsidRDefault="00992779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779" w:rsidRPr="00992779" w:rsidTr="00184D66">
        <w:trPr>
          <w:trHeight w:val="721"/>
        </w:trPr>
        <w:tc>
          <w:tcPr>
            <w:tcW w:w="959" w:type="dxa"/>
          </w:tcPr>
          <w:p w:rsidR="00992779" w:rsidRPr="00992779" w:rsidRDefault="00992779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41CDE" w:rsidRPr="00B41CDE" w:rsidRDefault="00B41CDE" w:rsidP="00B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DE">
              <w:rPr>
                <w:rFonts w:ascii="Times New Roman" w:hAnsi="Times New Roman" w:cs="Times New Roman"/>
                <w:sz w:val="24"/>
                <w:szCs w:val="24"/>
              </w:rPr>
              <w:t xml:space="preserve">Солоухина </w:t>
            </w:r>
          </w:p>
          <w:p w:rsidR="00B41CDE" w:rsidRPr="00B41CDE" w:rsidRDefault="00B41CDE" w:rsidP="00B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CDE">
              <w:rPr>
                <w:rFonts w:ascii="Times New Roman" w:hAnsi="Times New Roman" w:cs="Times New Roman"/>
                <w:sz w:val="24"/>
                <w:szCs w:val="24"/>
              </w:rPr>
              <w:t>Анисия</w:t>
            </w:r>
            <w:proofErr w:type="spellEnd"/>
          </w:p>
          <w:p w:rsidR="00B41CDE" w:rsidRPr="00B41CDE" w:rsidRDefault="00B41CDE" w:rsidP="00B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D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  <w:r w:rsidRPr="00B41CD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,  </w:t>
            </w:r>
          </w:p>
          <w:p w:rsidR="00992779" w:rsidRPr="00992779" w:rsidRDefault="00992779" w:rsidP="0095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2779" w:rsidRPr="00992779" w:rsidRDefault="00B41CDE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2586" w:type="dxa"/>
          </w:tcPr>
          <w:p w:rsidR="00992779" w:rsidRPr="00992779" w:rsidRDefault="00B41CDE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DE">
              <w:rPr>
                <w:rFonts w:ascii="Times New Roman" w:hAnsi="Times New Roman" w:cs="Times New Roman"/>
                <w:sz w:val="24"/>
                <w:szCs w:val="24"/>
              </w:rPr>
              <w:t>МАОУ ДО «ДДЮТ,</w:t>
            </w:r>
          </w:p>
        </w:tc>
        <w:tc>
          <w:tcPr>
            <w:tcW w:w="1915" w:type="dxa"/>
          </w:tcPr>
          <w:p w:rsidR="00992779" w:rsidRPr="00992779" w:rsidRDefault="00B41CDE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DE">
              <w:rPr>
                <w:rFonts w:ascii="Times New Roman" w:hAnsi="Times New Roman" w:cs="Times New Roman"/>
                <w:sz w:val="24"/>
                <w:szCs w:val="24"/>
              </w:rPr>
              <w:t>Розова Лариса Евгеньевна</w:t>
            </w:r>
          </w:p>
        </w:tc>
      </w:tr>
      <w:tr w:rsidR="00992779" w:rsidRPr="00992779" w:rsidTr="00184D66">
        <w:tc>
          <w:tcPr>
            <w:tcW w:w="959" w:type="dxa"/>
          </w:tcPr>
          <w:p w:rsidR="00992779" w:rsidRPr="00992779" w:rsidRDefault="00B41CDE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41CDE" w:rsidRPr="00B41CDE" w:rsidRDefault="00B41CDE" w:rsidP="00B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DE">
              <w:rPr>
                <w:rFonts w:ascii="Times New Roman" w:hAnsi="Times New Roman" w:cs="Times New Roman"/>
                <w:sz w:val="24"/>
                <w:szCs w:val="24"/>
              </w:rPr>
              <w:t xml:space="preserve">Колпина </w:t>
            </w:r>
          </w:p>
          <w:p w:rsidR="00B41CDE" w:rsidRPr="00B41CDE" w:rsidRDefault="00B41CDE" w:rsidP="00B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DE">
              <w:rPr>
                <w:rFonts w:ascii="Times New Roman" w:hAnsi="Times New Roman" w:cs="Times New Roman"/>
                <w:sz w:val="24"/>
                <w:szCs w:val="24"/>
              </w:rPr>
              <w:t>Таисия</w:t>
            </w:r>
          </w:p>
          <w:p w:rsidR="00992779" w:rsidRPr="00992779" w:rsidRDefault="00992779" w:rsidP="00B4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2779" w:rsidRPr="00992779" w:rsidRDefault="00B41CDE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2586" w:type="dxa"/>
          </w:tcPr>
          <w:p w:rsidR="00992779" w:rsidRPr="00992779" w:rsidRDefault="00B41CDE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DE">
              <w:rPr>
                <w:rFonts w:ascii="Times New Roman" w:hAnsi="Times New Roman" w:cs="Times New Roman"/>
                <w:sz w:val="24"/>
                <w:szCs w:val="24"/>
              </w:rPr>
              <w:t>МАОУ ДО «ДДЮТ</w:t>
            </w:r>
          </w:p>
        </w:tc>
        <w:tc>
          <w:tcPr>
            <w:tcW w:w="1915" w:type="dxa"/>
          </w:tcPr>
          <w:p w:rsidR="00992779" w:rsidRPr="00992779" w:rsidRDefault="00B41CDE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DE">
              <w:rPr>
                <w:rFonts w:ascii="Times New Roman" w:hAnsi="Times New Roman" w:cs="Times New Roman"/>
                <w:sz w:val="24"/>
                <w:szCs w:val="24"/>
              </w:rPr>
              <w:t>Розова Лариса Евгеньевна</w:t>
            </w:r>
          </w:p>
        </w:tc>
      </w:tr>
      <w:tr w:rsidR="00B41CDE" w:rsidRPr="00992779" w:rsidTr="00184D66">
        <w:tc>
          <w:tcPr>
            <w:tcW w:w="959" w:type="dxa"/>
          </w:tcPr>
          <w:p w:rsidR="00B41CDE" w:rsidRDefault="00B41CDE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41CDE" w:rsidRPr="00B41CDE" w:rsidRDefault="00B41CDE" w:rsidP="00B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DE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1843" w:type="dxa"/>
          </w:tcPr>
          <w:p w:rsidR="00B41CDE" w:rsidRPr="00992779" w:rsidRDefault="00B41CDE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B41CDE" w:rsidRPr="00992779" w:rsidRDefault="00B41CDE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41CDE" w:rsidRPr="00992779" w:rsidRDefault="00B41CDE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779" w:rsidRPr="00992779" w:rsidRDefault="00992779" w:rsidP="00992779">
      <w:pPr>
        <w:rPr>
          <w:rFonts w:ascii="Times New Roman" w:hAnsi="Times New Roman" w:cs="Times New Roman"/>
          <w:sz w:val="24"/>
          <w:szCs w:val="24"/>
        </w:rPr>
      </w:pPr>
    </w:p>
    <w:p w:rsidR="00992779" w:rsidRPr="00992779" w:rsidRDefault="00992779" w:rsidP="009927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>Восточная зона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1843"/>
        <w:gridCol w:w="2586"/>
        <w:gridCol w:w="1915"/>
      </w:tblGrid>
      <w:tr w:rsidR="00992779" w:rsidRPr="00992779" w:rsidTr="00184D66">
        <w:tc>
          <w:tcPr>
            <w:tcW w:w="959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843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586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915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992779" w:rsidRPr="00992779" w:rsidTr="00184D66">
        <w:tc>
          <w:tcPr>
            <w:tcW w:w="959" w:type="dxa"/>
          </w:tcPr>
          <w:p w:rsidR="00992779" w:rsidRPr="00992779" w:rsidRDefault="00992779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92779" w:rsidRPr="00992779" w:rsidRDefault="0012098F" w:rsidP="004C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98F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1843" w:type="dxa"/>
          </w:tcPr>
          <w:p w:rsidR="00992779" w:rsidRPr="00992779" w:rsidRDefault="00992779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992779" w:rsidRPr="00992779" w:rsidRDefault="00992779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2779" w:rsidRPr="00992779" w:rsidRDefault="00992779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98F" w:rsidRPr="00992779" w:rsidTr="00184D66">
        <w:tc>
          <w:tcPr>
            <w:tcW w:w="959" w:type="dxa"/>
          </w:tcPr>
          <w:p w:rsidR="0012098F" w:rsidRPr="00992779" w:rsidRDefault="0012098F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2098F" w:rsidRPr="0012098F" w:rsidRDefault="0012098F" w:rsidP="0012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Житнухина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Галина, </w:t>
            </w:r>
            <w:r w:rsidRPr="0012098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2098F" w:rsidRPr="00992779" w:rsidRDefault="0012098F" w:rsidP="0012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098F" w:rsidRPr="00992779" w:rsidRDefault="0012098F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Верховажский</w:t>
            </w:r>
            <w:proofErr w:type="spellEnd"/>
          </w:p>
        </w:tc>
        <w:tc>
          <w:tcPr>
            <w:tcW w:w="2586" w:type="dxa"/>
          </w:tcPr>
          <w:p w:rsidR="0012098F" w:rsidRPr="00992779" w:rsidRDefault="0012098F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98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2098F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12098F">
              <w:rPr>
                <w:rFonts w:ascii="Times New Roman" w:hAnsi="Times New Roman" w:cs="Times New Roman"/>
                <w:sz w:val="24"/>
                <w:szCs w:val="24"/>
              </w:rPr>
              <w:t xml:space="preserve"> СОШ»,</w:t>
            </w:r>
          </w:p>
        </w:tc>
        <w:tc>
          <w:tcPr>
            <w:tcW w:w="1915" w:type="dxa"/>
          </w:tcPr>
          <w:p w:rsidR="0012098F" w:rsidRPr="00992779" w:rsidRDefault="0012098F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98F">
              <w:rPr>
                <w:rFonts w:ascii="Times New Roman" w:hAnsi="Times New Roman" w:cs="Times New Roman"/>
                <w:sz w:val="24"/>
                <w:szCs w:val="24"/>
              </w:rPr>
              <w:t>Дубова Ирина Васильевна</w:t>
            </w:r>
          </w:p>
        </w:tc>
      </w:tr>
      <w:tr w:rsidR="0012098F" w:rsidRPr="00992779" w:rsidTr="00184D66">
        <w:tc>
          <w:tcPr>
            <w:tcW w:w="959" w:type="dxa"/>
          </w:tcPr>
          <w:p w:rsidR="0012098F" w:rsidRPr="00992779" w:rsidRDefault="0012098F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2098F" w:rsidRPr="0012098F" w:rsidRDefault="0012098F" w:rsidP="0012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98F">
              <w:rPr>
                <w:rFonts w:ascii="Times New Roman" w:hAnsi="Times New Roman" w:cs="Times New Roman"/>
                <w:sz w:val="24"/>
                <w:szCs w:val="24"/>
              </w:rPr>
              <w:t>Гасымова</w:t>
            </w:r>
            <w:proofErr w:type="spellEnd"/>
            <w:r w:rsidRPr="0012098F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</w:p>
          <w:p w:rsidR="0012098F" w:rsidRPr="00992779" w:rsidRDefault="0012098F" w:rsidP="0012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098F" w:rsidRPr="00992779" w:rsidRDefault="0012098F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  <w:bookmarkStart w:id="0" w:name="_GoBack"/>
            <w:bookmarkEnd w:id="0"/>
          </w:p>
        </w:tc>
        <w:tc>
          <w:tcPr>
            <w:tcW w:w="2586" w:type="dxa"/>
          </w:tcPr>
          <w:p w:rsidR="0012098F" w:rsidRPr="00992779" w:rsidRDefault="0012098F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98F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12098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12098F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</w:t>
            </w:r>
          </w:p>
        </w:tc>
        <w:tc>
          <w:tcPr>
            <w:tcW w:w="1915" w:type="dxa"/>
          </w:tcPr>
          <w:p w:rsidR="0012098F" w:rsidRPr="00992779" w:rsidRDefault="0012098F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98F">
              <w:rPr>
                <w:rFonts w:ascii="Times New Roman" w:hAnsi="Times New Roman" w:cs="Times New Roman"/>
                <w:sz w:val="24"/>
                <w:szCs w:val="24"/>
              </w:rPr>
              <w:t>Зубакина</w:t>
            </w:r>
            <w:proofErr w:type="spellEnd"/>
            <w:r w:rsidRPr="0012098F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</w:tr>
    </w:tbl>
    <w:p w:rsidR="00992779" w:rsidRPr="00992779" w:rsidRDefault="00992779" w:rsidP="00992779">
      <w:pPr>
        <w:rPr>
          <w:rFonts w:ascii="Times New Roman" w:hAnsi="Times New Roman" w:cs="Times New Roman"/>
          <w:sz w:val="24"/>
          <w:szCs w:val="24"/>
        </w:rPr>
      </w:pPr>
    </w:p>
    <w:p w:rsidR="00992779" w:rsidRPr="00992779" w:rsidRDefault="00992779">
      <w:pPr>
        <w:rPr>
          <w:rFonts w:ascii="Times New Roman" w:hAnsi="Times New Roman" w:cs="Times New Roman"/>
          <w:sz w:val="24"/>
          <w:szCs w:val="24"/>
        </w:rPr>
      </w:pPr>
    </w:p>
    <w:sectPr w:rsidR="00992779" w:rsidRPr="00992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E8"/>
    <w:rsid w:val="000F3366"/>
    <w:rsid w:val="0012098F"/>
    <w:rsid w:val="001E68F3"/>
    <w:rsid w:val="0028543F"/>
    <w:rsid w:val="003D5360"/>
    <w:rsid w:val="003E68B0"/>
    <w:rsid w:val="003F22D8"/>
    <w:rsid w:val="00484DE8"/>
    <w:rsid w:val="004C6C5C"/>
    <w:rsid w:val="005248BB"/>
    <w:rsid w:val="006031E8"/>
    <w:rsid w:val="00814D24"/>
    <w:rsid w:val="00956A4C"/>
    <w:rsid w:val="00992779"/>
    <w:rsid w:val="00A72C7C"/>
    <w:rsid w:val="00B41CDE"/>
    <w:rsid w:val="00D32D5C"/>
    <w:rsid w:val="00DF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15</cp:revision>
  <dcterms:created xsi:type="dcterms:W3CDTF">2023-02-02T11:27:00Z</dcterms:created>
  <dcterms:modified xsi:type="dcterms:W3CDTF">2023-02-02T12:30:00Z</dcterms:modified>
</cp:coreProperties>
</file>